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0"/>
      </w:tblGrid>
      <w:tr w:rsidR="00CF6651" w:rsidTr="00CF6651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F6651" w:rsidRP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</w:t>
            </w:r>
            <w:r w:rsidR="007320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бюджетное</w:t>
            </w:r>
            <w:r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дошкольное образовательное учреждение</w:t>
            </w:r>
          </w:p>
          <w:p w:rsidR="00CF6651" w:rsidRPr="00CF6651" w:rsidRDefault="008E2DB5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«Детский сад № 7 « Улдуз</w:t>
            </w:r>
            <w:r w:rsidR="00CF6651" w:rsidRPr="00CF66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организации)</w:t>
            </w: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8E2DB5" w:rsidRDefault="00766E9B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МДОУ «</w:t>
            </w:r>
            <w:r w:rsidR="008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 7    </w:t>
            </w:r>
          </w:p>
          <w:p w:rsidR="00CF6651" w:rsidRDefault="008E2DB5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Улдуз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E2DB5" w:rsidRDefault="00766E9B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</w:t>
            </w:r>
            <w:r w:rsidR="008E2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Ризаева Ф.Д</w:t>
            </w:r>
          </w:p>
          <w:p w:rsidR="00CF6651" w:rsidRPr="00253126" w:rsidRDefault="008E2DB5" w:rsidP="00CF6651">
            <w:pPr>
              <w:spacing w:after="0" w:line="240" w:lineRule="auto"/>
              <w:ind w:left="6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 </w:t>
            </w:r>
            <w:r w:rsidR="00CF6651" w:rsidRPr="00253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.Приказ №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Pr="00253126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253126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Паспорт доступности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Муниципального</w:t>
            </w:r>
            <w:r w:rsidR="007320D0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бюджетного 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дошкольного образовательного учреждения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«</w:t>
            </w:r>
            <w:r w:rsidR="008E2DB5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Д</w:t>
            </w:r>
            <w:r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етский сад </w:t>
            </w:r>
          </w:p>
          <w:p w:rsidR="00CF6651" w:rsidRPr="00CF6651" w:rsidRDefault="008E2DB5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№ 7</w:t>
            </w:r>
            <w:r w:rsidR="00CF6651"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Улдуз</w:t>
            </w:r>
            <w:r w:rsidR="00CF6651" w:rsidRPr="00CF6651">
              <w:rPr>
                <w:rFonts w:ascii="Times New Roman" w:eastAsia="Times New Roman" w:hAnsi="Times New Roman" w:cs="Times New Roman"/>
                <w:b/>
                <w:i/>
                <w:sz w:val="48"/>
                <w:szCs w:val="48"/>
                <w:lang w:eastAsia="ru-RU"/>
              </w:rPr>
              <w:t>»</w:t>
            </w:r>
          </w:p>
          <w:p w:rsidR="00CF6651" w:rsidRDefault="00CF6651" w:rsidP="00CF665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6651" w:rsidRDefault="00CF6651" w:rsidP="008E2DB5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дошкольное образовательное учреждение «</w:t>
      </w:r>
      <w:r w:rsidR="008E2D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№ 7 « Улдуз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</w:t>
      </w:r>
      <w:r w:rsidR="008E2DB5">
        <w:rPr>
          <w:rFonts w:ascii="Times New Roman" w:eastAsia="Times New Roman" w:hAnsi="Times New Roman" w:cs="Times New Roman"/>
          <w:sz w:val="24"/>
          <w:szCs w:val="24"/>
          <w:lang w:eastAsia="ru-RU"/>
        </w:rPr>
        <w:t>368602  Р.Д   г.Дербент.ул.Н.Крупской,дом 5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="00390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861,6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</w:t>
      </w:r>
      <w:r w:rsidR="00390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нет.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390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1956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="00492791"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201</w:t>
      </w:r>
      <w:r w:rsidR="00390D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</w:t>
      </w:r>
      <w:r w:rsidR="00492791"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EE5DDC" w:rsidRPr="00A90F1F" w:rsidRDefault="00EE5DDC" w:rsidP="004927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 w:rsidR="00390D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бюджетное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</w:t>
      </w:r>
      <w:r w:rsidR="00390D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дение «  Детский сад № 7 « Улдуз»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390DA3" w:rsidRPr="00390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DA3">
        <w:rPr>
          <w:rFonts w:ascii="Times New Roman" w:eastAsia="Times New Roman" w:hAnsi="Times New Roman" w:cs="Times New Roman"/>
          <w:sz w:val="24"/>
          <w:szCs w:val="24"/>
          <w:lang w:eastAsia="ru-RU"/>
        </w:rPr>
        <w:t>368602  Р.Д   г.Дербент.ул.Н.Крупской,дом 5</w:t>
      </w:r>
      <w:r w:rsidR="00390DA3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0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390DA3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90D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г.Дрбент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390DA3">
        <w:rPr>
          <w:rFonts w:ascii="Times New Roman" w:eastAsia="Times New Roman" w:hAnsi="Times New Roman" w:cs="Times New Roman"/>
          <w:sz w:val="24"/>
          <w:szCs w:val="24"/>
          <w:lang w:eastAsia="ru-RU"/>
        </w:rPr>
        <w:t>368602  Р.Д   г.Дербент.ул.Н.Крупской,дом 5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1,5 до 7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390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39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390DA3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="00EE5DDC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390DA3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390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90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__нет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r w:rsidR="00A23A8B"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390DA3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(С, Г, У)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390DA3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390DA3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390DA3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390DA3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390DA3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390DA3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ДЧ-</w:t>
            </w:r>
            <w:r w:rsidR="00766E9B"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(С, Г, У)    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 ДЧ-В - доступно частично всем частично избирательн</w:t>
      </w:r>
      <w:r w:rsidR="00456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ДУ - доступно условно, ВНД – временно недоступно</w:t>
      </w:r>
    </w:p>
    <w:p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 w:rsidR="004560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 w:rsidR="004560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Детский сад № 7 «Улдуз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 доступно  частично избирательно (С, Г, У)</w:t>
      </w: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EE5DDC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45600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45600F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решение 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766E9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4560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2018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2020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EE5DDC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45600F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CF6651">
          <w:pgSz w:w="11906" w:h="16838"/>
          <w:pgMar w:top="284" w:right="424" w:bottom="568" w:left="709" w:header="709" w:footer="503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855" cy="9403036"/>
            <wp:effectExtent l="19050" t="0" r="0" b="0"/>
            <wp:docPr id="8" name="Рисунок 1" descr="C:\Users\Дербент\Desktop\Муслим 2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рбент\Desktop\Муслим 2\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DDC" w:rsidRPr="00EE5DDC" w:rsidRDefault="0045600F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45600F">
          <w:pgSz w:w="11906" w:h="16838"/>
          <w:pgMar w:top="709" w:right="425" w:bottom="680" w:left="567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62775" cy="10696575"/>
            <wp:effectExtent l="19050" t="0" r="9525" b="0"/>
            <wp:docPr id="9" name="Рисунок 2" descr="C:\Users\Дербент\Desktop\Муслим 2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рбент\Desktop\Муслим 2\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DDC" w:rsidRDefault="00E73D8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8907266"/>
            <wp:effectExtent l="19050" t="0" r="0" b="0"/>
            <wp:docPr id="10" name="Рисунок 3" descr="C:\Users\Дербент\Desktop\Муслим 2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рбент\Desktop\Муслим 2\1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D80" w:rsidRDefault="00E73D8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D80" w:rsidRDefault="00E73D8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62775" cy="4857750"/>
            <wp:effectExtent l="19050" t="0" r="9525" b="0"/>
            <wp:docPr id="12" name="Рисунок 5" descr="C:\Users\Дербент\Desktop\детский сад №7 Улдуз\двор сада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рбент\Desktop\детский сад №7 Улдуз\двор сада №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188" cy="486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D80" w:rsidRPr="00EE5DDC" w:rsidRDefault="00E73D80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8640233"/>
            <wp:effectExtent l="19050" t="0" r="0" b="0"/>
            <wp:docPr id="13" name="Рисунок 6" descr="C:\Users\Дербент\Desktop\детский сад №7 Улдуз\лесница на второй этаж №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рбент\Desktop\детский сад №7 Улдуз\лесница на второй этаж №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3D80" w:rsidRPr="00EE5DDC" w:rsidSect="00D967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ADE" w:rsidRDefault="00596ADE" w:rsidP="00E73D80">
      <w:pPr>
        <w:spacing w:after="0" w:line="240" w:lineRule="auto"/>
      </w:pPr>
      <w:r>
        <w:separator/>
      </w:r>
    </w:p>
  </w:endnote>
  <w:endnote w:type="continuationSeparator" w:id="1">
    <w:p w:rsidR="00596ADE" w:rsidRDefault="00596ADE" w:rsidP="00E7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ADE" w:rsidRDefault="00596ADE" w:rsidP="00E73D80">
      <w:pPr>
        <w:spacing w:after="0" w:line="240" w:lineRule="auto"/>
      </w:pPr>
      <w:r>
        <w:separator/>
      </w:r>
    </w:p>
  </w:footnote>
  <w:footnote w:type="continuationSeparator" w:id="1">
    <w:p w:rsidR="00596ADE" w:rsidRDefault="00596ADE" w:rsidP="00E7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DDC"/>
    <w:rsid w:val="00050F90"/>
    <w:rsid w:val="00054209"/>
    <w:rsid w:val="00082703"/>
    <w:rsid w:val="000E36C0"/>
    <w:rsid w:val="00180451"/>
    <w:rsid w:val="001E4EFB"/>
    <w:rsid w:val="00253126"/>
    <w:rsid w:val="002C5A8C"/>
    <w:rsid w:val="00303E83"/>
    <w:rsid w:val="00390DA3"/>
    <w:rsid w:val="003B4249"/>
    <w:rsid w:val="0045600F"/>
    <w:rsid w:val="00492791"/>
    <w:rsid w:val="00494FC5"/>
    <w:rsid w:val="00496897"/>
    <w:rsid w:val="005601B6"/>
    <w:rsid w:val="00596ADE"/>
    <w:rsid w:val="006376FF"/>
    <w:rsid w:val="00675EC4"/>
    <w:rsid w:val="00682AD6"/>
    <w:rsid w:val="006F26C4"/>
    <w:rsid w:val="007112A8"/>
    <w:rsid w:val="007320D0"/>
    <w:rsid w:val="00764729"/>
    <w:rsid w:val="00766E9B"/>
    <w:rsid w:val="00772784"/>
    <w:rsid w:val="007D4B5A"/>
    <w:rsid w:val="00876C88"/>
    <w:rsid w:val="008E2DB5"/>
    <w:rsid w:val="00905254"/>
    <w:rsid w:val="00955B57"/>
    <w:rsid w:val="00962EC5"/>
    <w:rsid w:val="00A01802"/>
    <w:rsid w:val="00A23A8B"/>
    <w:rsid w:val="00A90F1F"/>
    <w:rsid w:val="00B034DA"/>
    <w:rsid w:val="00B71D18"/>
    <w:rsid w:val="00C93FC4"/>
    <w:rsid w:val="00CF6651"/>
    <w:rsid w:val="00D967F9"/>
    <w:rsid w:val="00E73D80"/>
    <w:rsid w:val="00EB17FC"/>
    <w:rsid w:val="00EB6E4A"/>
    <w:rsid w:val="00EE5DDC"/>
    <w:rsid w:val="00F0679E"/>
    <w:rsid w:val="00F35253"/>
    <w:rsid w:val="00F57602"/>
    <w:rsid w:val="00FD215D"/>
    <w:rsid w:val="00FE5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FF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Дербент</cp:lastModifiedBy>
  <cp:revision>3</cp:revision>
  <dcterms:created xsi:type="dcterms:W3CDTF">2019-02-25T07:16:00Z</dcterms:created>
  <dcterms:modified xsi:type="dcterms:W3CDTF">2019-02-25T07:30:00Z</dcterms:modified>
</cp:coreProperties>
</file>